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B09" w14:textId="3E074207" w:rsidR="00941E18" w:rsidRDefault="00337089" w:rsidP="00337089">
      <w:pPr>
        <w:ind w:left="-170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7CD8D1" wp14:editId="41C3612C">
            <wp:simplePos x="0" y="0"/>
            <wp:positionH relativeFrom="margin">
              <wp:posOffset>4806315</wp:posOffset>
            </wp:positionH>
            <wp:positionV relativeFrom="paragraph">
              <wp:posOffset>1019175</wp:posOffset>
            </wp:positionV>
            <wp:extent cx="1543050" cy="2171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75A59818" wp14:editId="530AE156">
            <wp:extent cx="7591425" cy="1057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E18" w:rsidSect="003370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43"/>
    <w:rsid w:val="002E2E43"/>
    <w:rsid w:val="00337089"/>
    <w:rsid w:val="0062778E"/>
    <w:rsid w:val="00941E18"/>
    <w:rsid w:val="00D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D9C8-BF6C-4D20-BEC1-CFB908BA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 Игорь Сафиюллович</dc:creator>
  <cp:keywords/>
  <dc:description/>
  <cp:lastModifiedBy>Саитов Игорь Сафиюллович</cp:lastModifiedBy>
  <cp:revision>4</cp:revision>
  <cp:lastPrinted>2023-03-16T07:26:00Z</cp:lastPrinted>
  <dcterms:created xsi:type="dcterms:W3CDTF">2023-03-14T13:16:00Z</dcterms:created>
  <dcterms:modified xsi:type="dcterms:W3CDTF">2023-04-28T10:31:00Z</dcterms:modified>
</cp:coreProperties>
</file>